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4BA0" w14:textId="7DB503CF" w:rsidR="0065183D" w:rsidRPr="00D8537C" w:rsidRDefault="00D8537C">
      <w:pPr>
        <w:rPr>
          <w:rFonts w:ascii="Comic Sans MS" w:hAnsi="Comic Sans MS"/>
          <w:b/>
          <w:bCs/>
          <w:sz w:val="28"/>
          <w:szCs w:val="28"/>
        </w:rPr>
      </w:pPr>
      <w:r w:rsidRPr="00D8537C">
        <w:rPr>
          <w:rFonts w:ascii="Comic Sans MS" w:hAnsi="Comic Sans MS"/>
          <w:b/>
          <w:bCs/>
          <w:sz w:val="28"/>
          <w:szCs w:val="28"/>
        </w:rPr>
        <w:t xml:space="preserve">What to do if your student is absent from school with Covid 19 or quarantining due to a Covid 19 exposure. </w:t>
      </w:r>
    </w:p>
    <w:p w14:paraId="0104A73E" w14:textId="2A909D3D" w:rsidR="00D8537C" w:rsidRDefault="00D8537C"/>
    <w:p w14:paraId="7C32E9ED" w14:textId="2E11F7C3" w:rsidR="00D8537C" w:rsidRDefault="00D8537C" w:rsidP="007A4C93">
      <w:pPr>
        <w:pStyle w:val="ListParagraph"/>
        <w:numPr>
          <w:ilvl w:val="0"/>
          <w:numId w:val="1"/>
        </w:numPr>
      </w:pPr>
      <w:r>
        <w:t xml:space="preserve">Students should check their classes It’s Learning page for daily assignments. </w:t>
      </w:r>
    </w:p>
    <w:p w14:paraId="56BB7CE5" w14:textId="0C3B644D" w:rsidR="00D8537C" w:rsidRDefault="00D8537C" w:rsidP="007A4C93">
      <w:pPr>
        <w:pStyle w:val="ListParagraph"/>
        <w:numPr>
          <w:ilvl w:val="0"/>
          <w:numId w:val="1"/>
        </w:numPr>
      </w:pPr>
      <w:r>
        <w:t xml:space="preserve">Parent/Guardians and/or students </w:t>
      </w:r>
      <w:r w:rsidR="003147DE">
        <w:t xml:space="preserve">should </w:t>
      </w:r>
      <w:r>
        <w:t xml:space="preserve">email their teacher for work. </w:t>
      </w:r>
    </w:p>
    <w:p w14:paraId="283E05F3" w14:textId="09873C81" w:rsidR="00D8537C" w:rsidRDefault="00D8537C" w:rsidP="007A4C93">
      <w:pPr>
        <w:pStyle w:val="ListParagraph"/>
        <w:numPr>
          <w:ilvl w:val="0"/>
          <w:numId w:val="1"/>
        </w:numPr>
      </w:pPr>
      <w:r>
        <w:t xml:space="preserve">Students should log onto their teacher’s afterschool tutoring sessions. </w:t>
      </w:r>
      <w:r w:rsidR="007A4C93">
        <w:t>Tutoring times and dates are posted on the website.</w:t>
      </w:r>
      <w:r w:rsidR="00CD768A">
        <w:t xml:space="preserve"> </w:t>
      </w:r>
      <w:hyperlink r:id="rId5" w:history="1">
        <w:r w:rsidR="00A454F2" w:rsidRPr="00A454F2">
          <w:rPr>
            <w:color w:val="0000FF"/>
            <w:u w:val="single"/>
          </w:rPr>
          <w:t>Tutoring Hours - Heritage High School (rockdaleschools.org)</w:t>
        </w:r>
      </w:hyperlink>
    </w:p>
    <w:p w14:paraId="115BFB71" w14:textId="5D83909F" w:rsidR="007A4C93" w:rsidRDefault="007A4C93" w:rsidP="007A4C93">
      <w:pPr>
        <w:pStyle w:val="ListParagraph"/>
        <w:numPr>
          <w:ilvl w:val="0"/>
          <w:numId w:val="1"/>
        </w:numPr>
      </w:pPr>
      <w:r>
        <w:t xml:space="preserve">Students should log into their Instructional Focus (IF) to get </w:t>
      </w:r>
      <w:r w:rsidR="003147DE">
        <w:t>extra help and work with the teacher.</w:t>
      </w:r>
      <w:r>
        <w:t xml:space="preserve"> </w:t>
      </w:r>
    </w:p>
    <w:p w14:paraId="689E98E7" w14:textId="1E539702" w:rsidR="003147DE" w:rsidRPr="00B56638" w:rsidRDefault="0008079A" w:rsidP="003147DE">
      <w:pPr>
        <w:pStyle w:val="ListParagraph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IF </w:t>
      </w:r>
      <w:r w:rsidR="003147DE" w:rsidRPr="003147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Weekly Schedule</w:t>
      </w:r>
      <w:r w:rsidR="003147DE" w:rsidRPr="003147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7D4EA7E" w14:textId="75EA6FFA" w:rsidR="00B56638" w:rsidRPr="003147DE" w:rsidRDefault="004F3463" w:rsidP="003147DE">
      <w:pPr>
        <w:pStyle w:val="ListParagraph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IF Time 11:15-11:35 am </w:t>
      </w:r>
    </w:p>
    <w:p w14:paraId="275CBAC6" w14:textId="77777777" w:rsidR="003147DE" w:rsidRPr="003147DE" w:rsidRDefault="003147DE" w:rsidP="003147DE">
      <w:pPr>
        <w:pStyle w:val="ListParagraph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147D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60"/>
        <w:gridCol w:w="1860"/>
      </w:tblGrid>
      <w:tr w:rsidR="003147DE" w:rsidRPr="003147DE" w14:paraId="676228E5" w14:textId="77777777" w:rsidTr="003147DE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14:paraId="2B760424" w14:textId="77777777" w:rsidR="003147DE" w:rsidRPr="003147DE" w:rsidRDefault="003147DE" w:rsidP="003147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Monday</w:t>
            </w:r>
            <w:r w:rsidRPr="00314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14:paraId="6989941F" w14:textId="77777777" w:rsidR="003147DE" w:rsidRPr="003147DE" w:rsidRDefault="003147DE" w:rsidP="003147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Tuesday</w:t>
            </w:r>
            <w:r w:rsidRPr="00314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14:paraId="5E044832" w14:textId="77777777" w:rsidR="003147DE" w:rsidRPr="003147DE" w:rsidRDefault="003147DE" w:rsidP="003147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Wednesday</w:t>
            </w:r>
            <w:r w:rsidRPr="00314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14:paraId="65528552" w14:textId="77777777" w:rsidR="003147DE" w:rsidRPr="003147DE" w:rsidRDefault="003147DE" w:rsidP="003147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Thursday</w:t>
            </w:r>
            <w:r w:rsidRPr="00314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14:paraId="29D18EDB" w14:textId="77777777" w:rsidR="003147DE" w:rsidRPr="003147DE" w:rsidRDefault="003147DE" w:rsidP="003147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Friday</w:t>
            </w:r>
            <w:r w:rsidRPr="00314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47DE" w:rsidRPr="003147DE" w14:paraId="2F11FED2" w14:textId="77777777" w:rsidTr="003147DE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C7C204" w14:textId="77777777" w:rsidR="003147DE" w:rsidRPr="003147DE" w:rsidRDefault="003147DE" w:rsidP="003147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DE">
              <w:rPr>
                <w:rFonts w:ascii="Times New Roman" w:eastAsia="Times New Roman" w:hAnsi="Times New Roman" w:cs="Times New Roman"/>
                <w:sz w:val="24"/>
                <w:szCs w:val="24"/>
              </w:rPr>
              <w:t>Social Studies </w:t>
            </w:r>
          </w:p>
          <w:p w14:paraId="796AF1B6" w14:textId="77777777" w:rsidR="003147DE" w:rsidRPr="003147DE" w:rsidRDefault="003147DE" w:rsidP="003147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DE">
              <w:rPr>
                <w:rFonts w:ascii="Times New Roman" w:eastAsia="Times New Roman" w:hAnsi="Times New Roman" w:cs="Times New Roman"/>
                <w:sz w:val="24"/>
                <w:szCs w:val="24"/>
              </w:rPr>
              <w:t>Fine Arts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C7C04A" w14:textId="77777777" w:rsidR="003147DE" w:rsidRPr="003147DE" w:rsidRDefault="003147DE" w:rsidP="003147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DE">
              <w:rPr>
                <w:rFonts w:ascii="Times New Roman" w:eastAsia="Times New Roman" w:hAnsi="Times New Roman" w:cs="Times New Roman"/>
                <w:sz w:val="24"/>
                <w:szCs w:val="24"/>
              </w:rPr>
              <w:t>ELA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28A363" w14:textId="77777777" w:rsidR="003147DE" w:rsidRPr="003147DE" w:rsidRDefault="003147DE" w:rsidP="003147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DE">
              <w:rPr>
                <w:rFonts w:ascii="Times New Roman" w:eastAsia="Times New Roman" w:hAnsi="Times New Roman" w:cs="Times New Roman"/>
                <w:sz w:val="24"/>
                <w:szCs w:val="24"/>
              </w:rPr>
              <w:t>Math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10D1E7" w14:textId="77777777" w:rsidR="003147DE" w:rsidRPr="003147DE" w:rsidRDefault="003147DE" w:rsidP="003147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DE">
              <w:rPr>
                <w:rFonts w:ascii="Times New Roman" w:eastAsia="Times New Roman" w:hAnsi="Times New Roman" w:cs="Times New Roman"/>
                <w:sz w:val="24"/>
                <w:szCs w:val="24"/>
              </w:rPr>
              <w:t>Science </w:t>
            </w:r>
          </w:p>
          <w:p w14:paraId="12514298" w14:textId="77777777" w:rsidR="003147DE" w:rsidRPr="003147DE" w:rsidRDefault="003147DE" w:rsidP="003147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DE">
              <w:rPr>
                <w:rFonts w:ascii="Times New Roman" w:eastAsia="Times New Roman" w:hAnsi="Times New Roman" w:cs="Times New Roman"/>
                <w:sz w:val="24"/>
                <w:szCs w:val="24"/>
              </w:rPr>
              <w:t>PE/Health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74731F" w14:textId="77777777" w:rsidR="003147DE" w:rsidRPr="003147DE" w:rsidRDefault="003147DE" w:rsidP="003147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DE">
              <w:rPr>
                <w:rFonts w:ascii="Times New Roman" w:eastAsia="Times New Roman" w:hAnsi="Times New Roman" w:cs="Times New Roman"/>
              </w:rPr>
              <w:t>World Languages </w:t>
            </w:r>
          </w:p>
          <w:p w14:paraId="5871450D" w14:textId="77777777" w:rsidR="003147DE" w:rsidRPr="003147DE" w:rsidRDefault="003147DE" w:rsidP="003147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DE">
              <w:rPr>
                <w:rFonts w:ascii="Times New Roman" w:eastAsia="Times New Roman" w:hAnsi="Times New Roman" w:cs="Times New Roman"/>
                <w:sz w:val="24"/>
                <w:szCs w:val="24"/>
              </w:rPr>
              <w:t>CTAE </w:t>
            </w:r>
          </w:p>
          <w:p w14:paraId="0C72E6EE" w14:textId="77777777" w:rsidR="003147DE" w:rsidRPr="003147DE" w:rsidRDefault="003147DE" w:rsidP="003147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DE">
              <w:rPr>
                <w:rFonts w:ascii="Times New Roman" w:eastAsia="Times New Roman" w:hAnsi="Times New Roman" w:cs="Times New Roman"/>
                <w:sz w:val="24"/>
                <w:szCs w:val="24"/>
              </w:rPr>
              <w:t>SEL </w:t>
            </w:r>
          </w:p>
        </w:tc>
      </w:tr>
    </w:tbl>
    <w:p w14:paraId="1B501BE0" w14:textId="77777777" w:rsidR="003147DE" w:rsidRDefault="003147DE" w:rsidP="003147DE">
      <w:pPr>
        <w:pStyle w:val="ListParagraph"/>
      </w:pPr>
    </w:p>
    <w:sectPr w:rsidR="00314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DBC"/>
    <w:multiLevelType w:val="hybridMultilevel"/>
    <w:tmpl w:val="FA94AAA4"/>
    <w:lvl w:ilvl="0" w:tplc="DE285D0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7C"/>
    <w:rsid w:val="0008079A"/>
    <w:rsid w:val="001E095D"/>
    <w:rsid w:val="003147DE"/>
    <w:rsid w:val="003255FF"/>
    <w:rsid w:val="004F3463"/>
    <w:rsid w:val="00563CE3"/>
    <w:rsid w:val="0065183D"/>
    <w:rsid w:val="007A4C93"/>
    <w:rsid w:val="00A454F2"/>
    <w:rsid w:val="00B56638"/>
    <w:rsid w:val="00CD768A"/>
    <w:rsid w:val="00D8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F8074"/>
  <w15:chartTrackingRefBased/>
  <w15:docId w15:val="{CF7C60AF-94B9-4FA5-8466-41DB98C6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C93"/>
    <w:pPr>
      <w:ind w:left="720"/>
      <w:contextualSpacing/>
    </w:pPr>
  </w:style>
  <w:style w:type="paragraph" w:customStyle="1" w:styleId="paragraph">
    <w:name w:val="paragraph"/>
    <w:basedOn w:val="Normal"/>
    <w:rsid w:val="0031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147DE"/>
  </w:style>
  <w:style w:type="character" w:customStyle="1" w:styleId="eop">
    <w:name w:val="eop"/>
    <w:basedOn w:val="DefaultParagraphFont"/>
    <w:rsid w:val="003147DE"/>
  </w:style>
  <w:style w:type="character" w:styleId="Hyperlink">
    <w:name w:val="Hyperlink"/>
    <w:basedOn w:val="DefaultParagraphFont"/>
    <w:uiPriority w:val="99"/>
    <w:unhideWhenUsed/>
    <w:rsid w:val="00CD76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921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6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7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4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1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7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hs.rockdaleschools.org/cms/one.aspx?portalid=139142&amp;pageid=375419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Hausser</dc:creator>
  <cp:keywords/>
  <dc:description/>
  <cp:lastModifiedBy>Heather Hausser</cp:lastModifiedBy>
  <cp:revision>5</cp:revision>
  <dcterms:created xsi:type="dcterms:W3CDTF">2021-08-16T14:49:00Z</dcterms:created>
  <dcterms:modified xsi:type="dcterms:W3CDTF">2021-08-17T15:56:00Z</dcterms:modified>
</cp:coreProperties>
</file>